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86C7" w14:textId="77777777" w:rsidR="00A35577" w:rsidRDefault="00B9613F"/>
    <w:p w14:paraId="604937D0" w14:textId="77777777" w:rsidR="001F42B5" w:rsidRPr="00562BE4" w:rsidRDefault="001F42B5">
      <w:pPr>
        <w:rPr>
          <w:rFonts w:eastAsia="Arial Unicode MS"/>
          <w:sz w:val="28"/>
          <w:szCs w:val="28"/>
        </w:rPr>
      </w:pPr>
      <w:r w:rsidRPr="00562BE4">
        <w:rPr>
          <w:sz w:val="28"/>
          <w:szCs w:val="28"/>
        </w:rPr>
        <w:t xml:space="preserve">Day 3  Activity 1     4 main characters in the story of </w:t>
      </w:r>
      <w:r w:rsidRPr="00562BE4">
        <w:rPr>
          <w:rFonts w:eastAsia="Arial Unicode MS"/>
          <w:sz w:val="28"/>
          <w:szCs w:val="28"/>
        </w:rPr>
        <w:t>小白鶴笑</w:t>
      </w:r>
      <w:r w:rsidRPr="00562BE4">
        <w:rPr>
          <w:rFonts w:eastAsia="Arial Unicode MS" w:hint="eastAsia"/>
          <w:sz w:val="28"/>
          <w:szCs w:val="28"/>
        </w:rPr>
        <w:t>了</w:t>
      </w:r>
    </w:p>
    <w:p w14:paraId="73EF1740" w14:textId="77777777" w:rsidR="001F42B5" w:rsidRDefault="001F42B5">
      <w:pPr>
        <w:rPr>
          <w:rFonts w:eastAsia="Arial Unicode MS"/>
          <w:sz w:val="20"/>
          <w:szCs w:val="20"/>
        </w:rPr>
      </w:pPr>
    </w:p>
    <w:p w14:paraId="37654BB0" w14:textId="2DAA36A6" w:rsidR="00AA2A87" w:rsidRPr="007E5160" w:rsidRDefault="001F42B5">
      <w:pPr>
        <w:rPr>
          <w:sz w:val="28"/>
          <w:szCs w:val="28"/>
        </w:rPr>
      </w:pPr>
      <w:r w:rsidRPr="007E5160">
        <w:rPr>
          <w:sz w:val="28"/>
          <w:szCs w:val="28"/>
        </w:rPr>
        <w:t>Task</w:t>
      </w:r>
      <w:r w:rsidR="009A433B" w:rsidRPr="007E5160">
        <w:rPr>
          <w:sz w:val="28"/>
          <w:szCs w:val="28"/>
        </w:rPr>
        <w:t xml:space="preserve"> 1</w:t>
      </w:r>
      <w:r w:rsidRPr="007E5160">
        <w:rPr>
          <w:sz w:val="28"/>
          <w:szCs w:val="28"/>
        </w:rPr>
        <w:t xml:space="preserve">: </w:t>
      </w:r>
      <w:r w:rsidR="00AA2A87" w:rsidRPr="007E5160">
        <w:rPr>
          <w:sz w:val="28"/>
          <w:szCs w:val="28"/>
        </w:rPr>
        <w:t xml:space="preserve">Find the components of </w:t>
      </w:r>
      <w:r w:rsidR="00AE56F4" w:rsidRPr="007E5160">
        <w:rPr>
          <w:rFonts w:ascii="Arial" w:eastAsia="Arial Unicode MS" w:hAnsi="Arial" w:cs="Arial"/>
          <w:sz w:val="28"/>
          <w:szCs w:val="28"/>
        </w:rPr>
        <w:t>“</w:t>
      </w:r>
      <w:r w:rsidR="00AE56F4" w:rsidRPr="007E5160">
        <w:rPr>
          <w:rFonts w:ascii="Arial" w:eastAsia="Arial Unicode MS" w:hAnsi="Arial" w:cs="Arial"/>
          <w:sz w:val="28"/>
          <w:szCs w:val="28"/>
        </w:rPr>
        <w:t>鸟</w:t>
      </w:r>
      <w:r w:rsidR="00AE56F4" w:rsidRPr="007E5160">
        <w:rPr>
          <w:rFonts w:ascii="Arial" w:eastAsia="Arial Unicode MS" w:hAnsi="Arial" w:cs="Arial"/>
          <w:sz w:val="28"/>
          <w:szCs w:val="28"/>
        </w:rPr>
        <w:t>”and“</w:t>
      </w:r>
      <w:r w:rsidR="00AE56F4" w:rsidRPr="007E5160">
        <w:rPr>
          <w:rFonts w:ascii="Arial" w:eastAsia="Arial Unicode MS" w:hAnsi="Arial" w:cs="Arial"/>
          <w:sz w:val="28"/>
          <w:szCs w:val="28"/>
        </w:rPr>
        <w:t>隹</w:t>
      </w:r>
      <w:r w:rsidR="00AE56F4" w:rsidRPr="007E5160">
        <w:rPr>
          <w:rFonts w:ascii="Arial" w:eastAsia="Arial Unicode MS" w:hAnsi="Arial" w:cs="Arial"/>
          <w:sz w:val="28"/>
          <w:szCs w:val="28"/>
        </w:rPr>
        <w:t xml:space="preserve">” </w:t>
      </w:r>
      <w:r w:rsidR="00AA2A87" w:rsidRPr="007E5160">
        <w:rPr>
          <w:sz w:val="28"/>
          <w:szCs w:val="28"/>
        </w:rPr>
        <w:t>in t</w:t>
      </w:r>
      <w:r w:rsidR="007E5160">
        <w:rPr>
          <w:sz w:val="28"/>
          <w:szCs w:val="28"/>
        </w:rPr>
        <w:t xml:space="preserve">he characters on the right </w:t>
      </w:r>
      <w:r w:rsidR="00AA2A87" w:rsidRPr="007E5160">
        <w:rPr>
          <w:sz w:val="28"/>
          <w:szCs w:val="28"/>
        </w:rPr>
        <w:t>column.</w:t>
      </w:r>
      <w:r w:rsidR="00AE56F4" w:rsidRPr="007E5160">
        <w:rPr>
          <w:sz w:val="28"/>
          <w:szCs w:val="28"/>
        </w:rPr>
        <w:br/>
      </w:r>
      <w:r w:rsidR="00AE56F4" w:rsidRPr="007E5160">
        <w:rPr>
          <w:sz w:val="28"/>
          <w:szCs w:val="28"/>
        </w:rPr>
        <w:br/>
      </w:r>
    </w:p>
    <w:p w14:paraId="1259C69A" w14:textId="5BC384B4" w:rsidR="009A433B" w:rsidRPr="007E5160" w:rsidRDefault="00AA2A87">
      <w:pPr>
        <w:rPr>
          <w:sz w:val="28"/>
          <w:szCs w:val="28"/>
        </w:rPr>
      </w:pPr>
      <w:r w:rsidRPr="007E5160">
        <w:rPr>
          <w:sz w:val="28"/>
          <w:szCs w:val="28"/>
        </w:rPr>
        <w:t xml:space="preserve">Task 2: </w:t>
      </w:r>
      <w:r w:rsidR="009A433B" w:rsidRPr="007E5160">
        <w:rPr>
          <w:sz w:val="28"/>
          <w:szCs w:val="28"/>
        </w:rPr>
        <w:t xml:space="preserve">Place pinyin and tone for </w:t>
      </w:r>
      <w:r w:rsidR="007E5160">
        <w:rPr>
          <w:sz w:val="28"/>
          <w:szCs w:val="28"/>
        </w:rPr>
        <w:t>each word on the right column</w:t>
      </w:r>
      <w:r w:rsidR="009A433B" w:rsidRPr="007E5160">
        <w:rPr>
          <w:sz w:val="28"/>
          <w:szCs w:val="28"/>
        </w:rPr>
        <w:t>.</w:t>
      </w:r>
      <w:r w:rsidR="00AE56F4" w:rsidRPr="007E5160">
        <w:rPr>
          <w:sz w:val="28"/>
          <w:szCs w:val="28"/>
        </w:rPr>
        <w:br/>
      </w:r>
      <w:r w:rsidR="00AE56F4" w:rsidRPr="007E5160">
        <w:rPr>
          <w:sz w:val="28"/>
          <w:szCs w:val="28"/>
        </w:rPr>
        <w:br/>
      </w:r>
    </w:p>
    <w:p w14:paraId="365BF9A5" w14:textId="771EF414" w:rsidR="001F42B5" w:rsidRPr="007E5160" w:rsidRDefault="00AA2A87">
      <w:pPr>
        <w:rPr>
          <w:sz w:val="28"/>
          <w:szCs w:val="28"/>
        </w:rPr>
      </w:pPr>
      <w:r w:rsidRPr="007E5160">
        <w:rPr>
          <w:sz w:val="28"/>
          <w:szCs w:val="28"/>
        </w:rPr>
        <w:t>Task 3</w:t>
      </w:r>
      <w:r w:rsidR="009A433B" w:rsidRPr="007E5160">
        <w:rPr>
          <w:sz w:val="28"/>
          <w:szCs w:val="28"/>
        </w:rPr>
        <w:t xml:space="preserve">: </w:t>
      </w:r>
      <w:r w:rsidR="001F42B5" w:rsidRPr="007E5160">
        <w:rPr>
          <w:sz w:val="28"/>
          <w:szCs w:val="28"/>
        </w:rPr>
        <w:t xml:space="preserve">Match the words with the photos.  </w:t>
      </w:r>
    </w:p>
    <w:p w14:paraId="5E6D401F" w14:textId="77777777" w:rsidR="005D5E64" w:rsidRDefault="005D5E64"/>
    <w:p w14:paraId="0185117A" w14:textId="77777777" w:rsidR="001F42B5" w:rsidRDefault="001F42B5"/>
    <w:tbl>
      <w:tblPr>
        <w:tblStyle w:val="TableGrid"/>
        <w:tblW w:w="8375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775"/>
      </w:tblGrid>
      <w:tr w:rsidR="003D3C0F" w14:paraId="680F0A7D" w14:textId="77777777" w:rsidTr="00B9613F">
        <w:tc>
          <w:tcPr>
            <w:tcW w:w="3600" w:type="dxa"/>
          </w:tcPr>
          <w:p w14:paraId="2041C2A0" w14:textId="77777777" w:rsidR="001F42B5" w:rsidRDefault="001F42B5">
            <w:r w:rsidRPr="001F42B5">
              <w:rPr>
                <w:noProof/>
              </w:rPr>
              <w:drawing>
                <wp:inline distT="0" distB="0" distL="0" distR="0" wp14:anchorId="623A776D" wp14:editId="224B0FCF">
                  <wp:extent cx="782482" cy="950807"/>
                  <wp:effectExtent l="0" t="0" r="5080" b="0"/>
                  <wp:docPr id="2" name="Shape 77" descr="House Sparrow, England - M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pe 77" descr="House Sparrow, England - May ...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36" cy="96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5D4340B" w14:textId="77777777" w:rsidR="005D5E64" w:rsidRDefault="005D5E64"/>
          <w:p w14:paraId="68FC2353" w14:textId="77777777" w:rsidR="005D5E64" w:rsidRDefault="005D5E64"/>
        </w:tc>
        <w:tc>
          <w:tcPr>
            <w:tcW w:w="4775" w:type="dxa"/>
          </w:tcPr>
          <w:p w14:paraId="047265F6" w14:textId="77777777" w:rsidR="00B9613F" w:rsidRDefault="001F42B5">
            <w:pPr>
              <w:rPr>
                <w:sz w:val="52"/>
                <w:szCs w:val="52"/>
              </w:rPr>
            </w:pPr>
            <w:r w:rsidRPr="001F42B5">
              <w:rPr>
                <w:rFonts w:hint="eastAsia"/>
                <w:sz w:val="52"/>
                <w:szCs w:val="52"/>
              </w:rPr>
              <w:t>孔雀</w:t>
            </w:r>
            <w:r w:rsidR="00B9613F">
              <w:rPr>
                <w:sz w:val="52"/>
                <w:szCs w:val="52"/>
              </w:rPr>
              <w:t xml:space="preserve"> </w:t>
            </w:r>
          </w:p>
          <w:p w14:paraId="2BE4153A" w14:textId="256F4774" w:rsidR="001F42B5" w:rsidRPr="001F42B5" w:rsidRDefault="00B9613F">
            <w:pPr>
              <w:rPr>
                <w:sz w:val="52"/>
                <w:szCs w:val="52"/>
              </w:rPr>
            </w:pPr>
            <w:proofErr w:type="spellStart"/>
            <w:r w:rsidRPr="00B9613F">
              <w:t>pinyin+tone</w:t>
            </w:r>
            <w:proofErr w:type="spellEnd"/>
            <w:r>
              <w:t xml:space="preserve"> ___________________</w:t>
            </w:r>
          </w:p>
        </w:tc>
      </w:tr>
      <w:tr w:rsidR="003D3C0F" w14:paraId="16DE64B8" w14:textId="77777777" w:rsidTr="00B9613F">
        <w:tc>
          <w:tcPr>
            <w:tcW w:w="3600" w:type="dxa"/>
          </w:tcPr>
          <w:p w14:paraId="08DD3B27" w14:textId="77777777" w:rsidR="001F42B5" w:rsidRDefault="001F42B5">
            <w:r w:rsidRPr="001F42B5">
              <w:rPr>
                <w:noProof/>
              </w:rPr>
              <w:drawing>
                <wp:inline distT="0" distB="0" distL="0" distR="0" wp14:anchorId="5E73C556" wp14:editId="69AEA694">
                  <wp:extent cx="888237" cy="1001607"/>
                  <wp:effectExtent l="0" t="0" r="0" b="0"/>
                  <wp:docPr id="1" name="图片 9" descr="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 descr="imgres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23" cy="102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A3300A4" w14:textId="77777777" w:rsidR="005D5E64" w:rsidRDefault="005D5E64"/>
          <w:p w14:paraId="241254FF" w14:textId="77777777" w:rsidR="005D5E64" w:rsidRDefault="005D5E64"/>
        </w:tc>
        <w:tc>
          <w:tcPr>
            <w:tcW w:w="4775" w:type="dxa"/>
          </w:tcPr>
          <w:p w14:paraId="75CAFC46" w14:textId="77777777" w:rsidR="001F42B5" w:rsidRDefault="001F42B5">
            <w:pPr>
              <w:rPr>
                <w:sz w:val="52"/>
                <w:szCs w:val="52"/>
              </w:rPr>
            </w:pPr>
            <w:r w:rsidRPr="001F42B5">
              <w:rPr>
                <w:rFonts w:hint="eastAsia"/>
                <w:sz w:val="52"/>
                <w:szCs w:val="52"/>
              </w:rPr>
              <w:t>麻雀</w:t>
            </w:r>
          </w:p>
          <w:p w14:paraId="6E539094" w14:textId="073D09EF" w:rsidR="00B9613F" w:rsidRPr="001F42B5" w:rsidRDefault="00B9613F">
            <w:pPr>
              <w:rPr>
                <w:sz w:val="52"/>
                <w:szCs w:val="52"/>
              </w:rPr>
            </w:pPr>
            <w:proofErr w:type="spellStart"/>
            <w:r w:rsidRPr="00B9613F">
              <w:t>pinyin+tone</w:t>
            </w:r>
            <w:proofErr w:type="spellEnd"/>
            <w:r>
              <w:t xml:space="preserve"> ___________________</w:t>
            </w:r>
          </w:p>
        </w:tc>
      </w:tr>
      <w:tr w:rsidR="003D3C0F" w14:paraId="136EB10C" w14:textId="77777777" w:rsidTr="00B9613F">
        <w:tc>
          <w:tcPr>
            <w:tcW w:w="3600" w:type="dxa"/>
          </w:tcPr>
          <w:p w14:paraId="01AC5345" w14:textId="77777777" w:rsidR="001F42B5" w:rsidRDefault="001F42B5">
            <w:r w:rsidRPr="001F42B5">
              <w:rPr>
                <w:noProof/>
              </w:rPr>
              <w:drawing>
                <wp:inline distT="0" distB="0" distL="0" distR="0" wp14:anchorId="66CA93E1" wp14:editId="77FC0F1C">
                  <wp:extent cx="850049" cy="995962"/>
                  <wp:effectExtent l="0" t="0" r="0" b="0"/>
                  <wp:docPr id="3" name="图片 12" descr="Screen Shot 2016-07-28 at 10.26.4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2" descr="Screen Shot 2016-07-28 at 10.26.44 AM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59" cy="101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B0340AD" w14:textId="77777777" w:rsidR="005D5E64" w:rsidRDefault="005D5E64"/>
          <w:p w14:paraId="6CCAB07F" w14:textId="77777777" w:rsidR="005D5E64" w:rsidRDefault="005D5E64"/>
        </w:tc>
        <w:tc>
          <w:tcPr>
            <w:tcW w:w="4775" w:type="dxa"/>
          </w:tcPr>
          <w:p w14:paraId="4BB2DD15" w14:textId="77777777" w:rsidR="001F42B5" w:rsidRDefault="001F42B5">
            <w:pPr>
              <w:rPr>
                <w:sz w:val="52"/>
                <w:szCs w:val="52"/>
              </w:rPr>
            </w:pPr>
            <w:r w:rsidRPr="001F42B5">
              <w:rPr>
                <w:rFonts w:hint="eastAsia"/>
                <w:sz w:val="52"/>
                <w:szCs w:val="52"/>
              </w:rPr>
              <w:t>小鸭</w:t>
            </w:r>
          </w:p>
          <w:p w14:paraId="36E1E72E" w14:textId="27D83E81" w:rsidR="00B9613F" w:rsidRPr="001F42B5" w:rsidRDefault="00B9613F">
            <w:pPr>
              <w:rPr>
                <w:sz w:val="52"/>
                <w:szCs w:val="52"/>
              </w:rPr>
            </w:pPr>
            <w:proofErr w:type="spellStart"/>
            <w:r w:rsidRPr="00B9613F">
              <w:t>pinyin+tone</w:t>
            </w:r>
            <w:proofErr w:type="spellEnd"/>
            <w:r>
              <w:t xml:space="preserve"> ___________________</w:t>
            </w:r>
          </w:p>
        </w:tc>
      </w:tr>
      <w:tr w:rsidR="003D3C0F" w14:paraId="50D307A1" w14:textId="77777777" w:rsidTr="00B9613F">
        <w:tc>
          <w:tcPr>
            <w:tcW w:w="3600" w:type="dxa"/>
          </w:tcPr>
          <w:p w14:paraId="188ACAF7" w14:textId="77777777" w:rsidR="001F42B5" w:rsidRDefault="001F42B5">
            <w:r w:rsidRPr="001F42B5">
              <w:rPr>
                <w:noProof/>
              </w:rPr>
              <w:drawing>
                <wp:inline distT="0" distB="0" distL="0" distR="0" wp14:anchorId="56D7440A" wp14:editId="000B06F0">
                  <wp:extent cx="780979" cy="891069"/>
                  <wp:effectExtent l="0" t="0" r="6985" b="0"/>
                  <wp:docPr id="4" name="图片 11" descr="Screen Shot 2016-07-28 at 10.24.4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" descr="Screen Shot 2016-07-28 at 10.24.42 AM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53" cy="90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14:paraId="2DE2A678" w14:textId="77777777" w:rsidR="001F42B5" w:rsidRDefault="001F42B5">
            <w:pPr>
              <w:rPr>
                <w:sz w:val="52"/>
                <w:szCs w:val="52"/>
              </w:rPr>
            </w:pPr>
            <w:r w:rsidRPr="001F42B5">
              <w:rPr>
                <w:rFonts w:hint="eastAsia"/>
                <w:sz w:val="52"/>
                <w:szCs w:val="52"/>
              </w:rPr>
              <w:t>小白鹤</w:t>
            </w:r>
          </w:p>
          <w:p w14:paraId="1F9922A6" w14:textId="6B1907A2" w:rsidR="00B9613F" w:rsidRPr="001F42B5" w:rsidRDefault="00B9613F">
            <w:pPr>
              <w:rPr>
                <w:sz w:val="52"/>
                <w:szCs w:val="52"/>
              </w:rPr>
            </w:pPr>
            <w:proofErr w:type="spellStart"/>
            <w:r w:rsidRPr="00B9613F">
              <w:t>pinyin+tone</w:t>
            </w:r>
            <w:proofErr w:type="spellEnd"/>
            <w:r>
              <w:t xml:space="preserve"> ___________________</w:t>
            </w:r>
            <w:bookmarkStart w:id="0" w:name="_GoBack"/>
            <w:bookmarkEnd w:id="0"/>
          </w:p>
        </w:tc>
      </w:tr>
    </w:tbl>
    <w:p w14:paraId="4AD896B6" w14:textId="77777777" w:rsidR="001F42B5" w:rsidRDefault="001F42B5"/>
    <w:p w14:paraId="721A9B2E" w14:textId="77777777" w:rsidR="001F42B5" w:rsidRDefault="001F42B5"/>
    <w:sectPr w:rsidR="001F42B5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B5"/>
    <w:rsid w:val="001F42B5"/>
    <w:rsid w:val="003D3C0F"/>
    <w:rsid w:val="004B6024"/>
    <w:rsid w:val="00562BE4"/>
    <w:rsid w:val="005D5E64"/>
    <w:rsid w:val="007E5160"/>
    <w:rsid w:val="008A12B7"/>
    <w:rsid w:val="009A433B"/>
    <w:rsid w:val="00A45000"/>
    <w:rsid w:val="00AA2A87"/>
    <w:rsid w:val="00AE56F4"/>
    <w:rsid w:val="00B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7FC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Macintosh Word</Application>
  <DocSecurity>0</DocSecurity>
  <Lines>2</Lines>
  <Paragraphs>1</Paragraphs>
  <ScaleCrop>false</ScaleCrop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10</cp:revision>
  <cp:lastPrinted>2017-04-23T22:04:00Z</cp:lastPrinted>
  <dcterms:created xsi:type="dcterms:W3CDTF">2017-04-23T22:00:00Z</dcterms:created>
  <dcterms:modified xsi:type="dcterms:W3CDTF">2017-04-24T16:54:00Z</dcterms:modified>
</cp:coreProperties>
</file>